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A3370" w:rsidR="00061896" w:rsidRPr="005F4693" w:rsidRDefault="002A2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32D5D" w:rsidR="00061896" w:rsidRPr="00E407AC" w:rsidRDefault="002A2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D070" w:rsidR="00FC15B4" w:rsidRPr="00D11D17" w:rsidRDefault="002A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90E5" w:rsidR="00FC15B4" w:rsidRPr="00D11D17" w:rsidRDefault="002A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C95E" w:rsidR="00FC15B4" w:rsidRPr="00D11D17" w:rsidRDefault="002A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5A2C6" w:rsidR="00FC15B4" w:rsidRPr="00D11D17" w:rsidRDefault="002A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37D4E" w:rsidR="00FC15B4" w:rsidRPr="00D11D17" w:rsidRDefault="002A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B5681" w:rsidR="00FC15B4" w:rsidRPr="00D11D17" w:rsidRDefault="002A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7644A" w:rsidR="00FC15B4" w:rsidRPr="00D11D17" w:rsidRDefault="002A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7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C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E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E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9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11B6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6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8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0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5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4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0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A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DDE0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33BF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0EE9A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3134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7334F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6471C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6D60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D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3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E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C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8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2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2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196E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0B556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92E11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9AD5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554E1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8EF0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9FB9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4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9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9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E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6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0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1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3BE1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6D1FC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B0F28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EA4E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2FA6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6F8C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19AF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7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2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1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7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A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3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4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28C3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DD0B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C72A5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A5060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8E5CA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34AE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3228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44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5C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D7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9A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D4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42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60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BBD5E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813FE" w:rsidR="009A6C64" w:rsidRPr="00C2583D" w:rsidRDefault="002A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6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0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52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6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5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0C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03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45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B6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13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68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19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0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0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