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6AC16" w:rsidR="00061896" w:rsidRPr="005F4693" w:rsidRDefault="00577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8923A" w:rsidR="00061896" w:rsidRPr="00E407AC" w:rsidRDefault="00577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688D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A1D5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2C4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94B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D6B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F226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93D" w:rsidR="00FC15B4" w:rsidRPr="00D11D17" w:rsidRDefault="0057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D00D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2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B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C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E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9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A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E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A4C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A02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C6D5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DE41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802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CFF7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BCB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8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0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2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2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E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8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8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B02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B5C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6EF3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F99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A91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5BD6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5B2F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E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8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A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F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1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5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6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588B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CBEF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0F8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8A7F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60A2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BED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9BBC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D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2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5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0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0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C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1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F65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8EF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1C9B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C2D4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3698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AF81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A71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F7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A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CF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27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11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D6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98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C2E0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947D" w:rsidR="009A6C64" w:rsidRPr="00C2583D" w:rsidRDefault="0057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00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8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A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99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AB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E3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A7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8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