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5598A" w:rsidR="00061896" w:rsidRPr="005F4693" w:rsidRDefault="00247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D5D81" w:rsidR="00061896" w:rsidRPr="00E407AC" w:rsidRDefault="00247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24D6" w:rsidR="00FC15B4" w:rsidRPr="00D11D17" w:rsidRDefault="002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06FE" w:rsidR="00FC15B4" w:rsidRPr="00D11D17" w:rsidRDefault="002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459" w:rsidR="00FC15B4" w:rsidRPr="00D11D17" w:rsidRDefault="002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A6B7" w:rsidR="00FC15B4" w:rsidRPr="00D11D17" w:rsidRDefault="002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E51" w:rsidR="00FC15B4" w:rsidRPr="00D11D17" w:rsidRDefault="002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EEA9" w:rsidR="00FC15B4" w:rsidRPr="00D11D17" w:rsidRDefault="002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7863" w:rsidR="00FC15B4" w:rsidRPr="00D11D17" w:rsidRDefault="002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A98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5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2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F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8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7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F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1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FAD8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433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BF33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E33B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3254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1AC4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15BD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4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9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3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B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7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8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9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5BDE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11C8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0D32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2CF1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BC3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465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E04D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A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D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E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6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A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9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6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96C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ACC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FD40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F4C0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53D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4EB2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E43D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3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C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B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A76B4" w:rsidR="00DE76F3" w:rsidRPr="0026478E" w:rsidRDefault="00247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6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C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9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0F10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3211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030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23B9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A4B9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A658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DAA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EF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77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63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46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7E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38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B5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9E43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7D1D" w:rsidR="009A6C64" w:rsidRPr="00C2583D" w:rsidRDefault="002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AD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13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4C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79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01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2A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83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73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33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