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C54DC" w:rsidR="00061896" w:rsidRPr="005F4693" w:rsidRDefault="00634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1723B" w:rsidR="00061896" w:rsidRPr="00E407AC" w:rsidRDefault="00634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9FE0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2A9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41D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2E7C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DFAD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82A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5C7" w:rsidR="00FC15B4" w:rsidRPr="00D11D17" w:rsidRDefault="006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6358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5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6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B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7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D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0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7428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0AE1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922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9F9D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C0A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640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5AC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D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E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A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D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8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3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3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0BD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4DD1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C13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37B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F300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43D1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F5A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F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2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E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8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5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6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B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E45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32F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0F6A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AEC4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68B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497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E0B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6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C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D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2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C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8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1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9D64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A85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5AD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E46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4514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26C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C58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EF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A3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B0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CA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DF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21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7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8F7E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FA89" w:rsidR="009A6C64" w:rsidRPr="00C2583D" w:rsidRDefault="006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6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D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B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27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5A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8C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96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0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