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62ACC" w:rsidR="00061896" w:rsidRPr="005F4693" w:rsidRDefault="00FC1C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5DD72" w:rsidR="00061896" w:rsidRPr="00E407AC" w:rsidRDefault="00FC1C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9BAD" w:rsidR="00FC15B4" w:rsidRPr="00D11D17" w:rsidRDefault="00F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2ECE" w:rsidR="00FC15B4" w:rsidRPr="00D11D17" w:rsidRDefault="00F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DBD5" w:rsidR="00FC15B4" w:rsidRPr="00D11D17" w:rsidRDefault="00F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4F69" w:rsidR="00FC15B4" w:rsidRPr="00D11D17" w:rsidRDefault="00F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6D7F" w:rsidR="00FC15B4" w:rsidRPr="00D11D17" w:rsidRDefault="00F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237E" w:rsidR="00FC15B4" w:rsidRPr="00D11D17" w:rsidRDefault="00F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DA90" w:rsidR="00FC15B4" w:rsidRPr="00D11D17" w:rsidRDefault="00F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B445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6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0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E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0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E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7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F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43CA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F41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5304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C50A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0B29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C5D9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E582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4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3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2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D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E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F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9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37EB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E36E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1936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1A8F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878F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C7E7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463E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1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F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E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7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C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A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F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770B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5EB6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0091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DA2F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0BCD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1435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374E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E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3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5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1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2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B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EF192" w:rsidR="00DE76F3" w:rsidRPr="0026478E" w:rsidRDefault="00FC1C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E39A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3FF6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43BF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BAA0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A0C4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2262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A85D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0E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F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D8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D9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FC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06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0C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AC47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DDE7" w:rsidR="009A6C64" w:rsidRPr="00C2583D" w:rsidRDefault="00F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6E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1E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A9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16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D6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B4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74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C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1C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