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DE43C" w:rsidR="00061896" w:rsidRPr="005F4693" w:rsidRDefault="006D1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FE969" w:rsidR="00061896" w:rsidRPr="00E407AC" w:rsidRDefault="006D1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AEA6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D4B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969C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6943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7F32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1BF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2E90" w:rsidR="00FC15B4" w:rsidRPr="00D11D17" w:rsidRDefault="006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93F6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C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B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9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E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C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1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2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2DAB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9EA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A1A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CD0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6CD6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8E2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E128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C1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C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B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8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1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1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3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145F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1C6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81EE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80D5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AC63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6AA4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093D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86502" w:rsidR="00DE76F3" w:rsidRPr="0026478E" w:rsidRDefault="006D1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C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5E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E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50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6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7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583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13C3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5005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660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2390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C256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328A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B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1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C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5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3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88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1B29B" w:rsidR="00DE76F3" w:rsidRPr="0026478E" w:rsidRDefault="006D1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DC5C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01D9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A0C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DE3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0D38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2D5C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6F51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82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A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9B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75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28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C7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52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FF6A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ECF92" w:rsidR="009A6C64" w:rsidRPr="00C2583D" w:rsidRDefault="006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5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9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44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8E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DA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73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FC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79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29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7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