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E0507" w:rsidR="00061896" w:rsidRPr="005F4693" w:rsidRDefault="00442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EBC95" w:rsidR="00061896" w:rsidRPr="00E407AC" w:rsidRDefault="00442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3C7A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3DE6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EF3B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780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DA13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EFD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9D7" w:rsidR="00FC15B4" w:rsidRPr="00D11D17" w:rsidRDefault="0044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33C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4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9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3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C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2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A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1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F708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547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423D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69C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E5B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36FD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1F4E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3F513" w:rsidR="00DE76F3" w:rsidRPr="0026478E" w:rsidRDefault="00442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3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7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5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3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5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9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187A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B4D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E983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165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D466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DD4B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8FED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A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D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5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2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3E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A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9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93B3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0B03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5D0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5AED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C28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550B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26AA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3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1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4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7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8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B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D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7C93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531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DDE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3DB0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0ACE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3A17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EF6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A2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64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CBDF53" w:rsidR="00DE76F3" w:rsidRPr="0026478E" w:rsidRDefault="00442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92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A5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5C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11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BC86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8B74" w:rsidR="009A6C64" w:rsidRPr="00C2583D" w:rsidRDefault="0044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D5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B5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29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83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4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5D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E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2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