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79906" w:rsidR="00061896" w:rsidRPr="005F4693" w:rsidRDefault="004E54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5C1A3" w:rsidR="00061896" w:rsidRPr="00E407AC" w:rsidRDefault="004E54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E5C2" w:rsidR="00FC15B4" w:rsidRPr="00D11D17" w:rsidRDefault="004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56FD" w:rsidR="00FC15B4" w:rsidRPr="00D11D17" w:rsidRDefault="004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89B1" w:rsidR="00FC15B4" w:rsidRPr="00D11D17" w:rsidRDefault="004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452E" w:rsidR="00FC15B4" w:rsidRPr="00D11D17" w:rsidRDefault="004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44FE" w:rsidR="00FC15B4" w:rsidRPr="00D11D17" w:rsidRDefault="004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A2C7" w:rsidR="00FC15B4" w:rsidRPr="00D11D17" w:rsidRDefault="004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AC2" w:rsidR="00FC15B4" w:rsidRPr="00D11D17" w:rsidRDefault="004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BFEE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5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D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F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B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9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F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7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1D46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5775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B93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7DB8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2B33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4E85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ED70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C4E94" w:rsidR="00DE76F3" w:rsidRPr="0026478E" w:rsidRDefault="004E5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4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B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F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2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FA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E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4FD3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CB61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08B0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97CD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8E3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866D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9653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D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0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3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E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A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2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F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12B6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99BF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7A7A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4158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0BAC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A767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9A6E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E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C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F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9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A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8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6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0387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02CD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7FB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E09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68FC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2887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08DC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E6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CB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71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8A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1A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01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60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37CD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145B" w:rsidR="009A6C64" w:rsidRPr="00C2583D" w:rsidRDefault="004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22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E4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38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44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3B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20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79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4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