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51BC8" w:rsidR="00061896" w:rsidRPr="005F4693" w:rsidRDefault="00DA38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C3DA2" w:rsidR="00061896" w:rsidRPr="00E407AC" w:rsidRDefault="00DA38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0CE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A253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362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D848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0C21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EEF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104A" w:rsidR="00FC15B4" w:rsidRPr="00D11D17" w:rsidRDefault="00D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B165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0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B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1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7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0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4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E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A993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0CB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F1D2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FC8F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D459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D5A7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F025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2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B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6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4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8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1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B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7861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5FCF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2F99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3A07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CB25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900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6CA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1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FC4F8" w:rsidR="00DE76F3" w:rsidRPr="0026478E" w:rsidRDefault="00DA3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F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3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3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1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4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84F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9DA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E2D8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A51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543F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3CCD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7A15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6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0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4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E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1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7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6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1886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D61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EB7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8D3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8C3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E89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A8A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AE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C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D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08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8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EE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3F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4246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3374" w:rsidR="009A6C64" w:rsidRPr="00C2583D" w:rsidRDefault="00D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63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EB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E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E9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7D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D8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B4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8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