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5489" w:rsidR="00061896" w:rsidRPr="005F4693" w:rsidRDefault="00334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F6AF7" w:rsidR="00061896" w:rsidRPr="00E407AC" w:rsidRDefault="00334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3FF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5FD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14AA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9709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A5E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D83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3179" w:rsidR="00FC15B4" w:rsidRPr="00D11D17" w:rsidRDefault="0033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C93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4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2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D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7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0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3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C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06B3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C8F8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065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7FFD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1A38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9AAF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FA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2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8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9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F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D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5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4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95DA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68C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366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C87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CC7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7E3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4B1E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E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A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8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3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6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1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4E4A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4D3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34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CEBD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105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B658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58F2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1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A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A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C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E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0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5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42B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E3A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A48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764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D12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EE2A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2EEF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53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E8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8F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3B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D5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E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83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6780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E9D5" w:rsidR="009A6C64" w:rsidRPr="00C2583D" w:rsidRDefault="0033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AE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4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72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C3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CD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EC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3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0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