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F15BF" w:rsidR="00061896" w:rsidRPr="005F4693" w:rsidRDefault="008F09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4B14C" w:rsidR="00061896" w:rsidRPr="00E407AC" w:rsidRDefault="008F09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B24D" w:rsidR="00FC15B4" w:rsidRPr="00D11D17" w:rsidRDefault="008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EE38" w:rsidR="00FC15B4" w:rsidRPr="00D11D17" w:rsidRDefault="008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6D3C" w:rsidR="00FC15B4" w:rsidRPr="00D11D17" w:rsidRDefault="008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B2C5" w:rsidR="00FC15B4" w:rsidRPr="00D11D17" w:rsidRDefault="008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60B4" w:rsidR="00FC15B4" w:rsidRPr="00D11D17" w:rsidRDefault="008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18B8" w:rsidR="00FC15B4" w:rsidRPr="00D11D17" w:rsidRDefault="008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8B13" w:rsidR="00FC15B4" w:rsidRPr="00D11D17" w:rsidRDefault="008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B56E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C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D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4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1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7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4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B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AFC7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E154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2EC6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BF55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7C46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AF1F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A51F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7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5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B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E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1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7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18B62" w:rsidR="00DE76F3" w:rsidRPr="0026478E" w:rsidRDefault="008F09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656A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55B1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5AE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EEDC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FAA4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3E8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EE8E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1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B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6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0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3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D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8034F" w:rsidR="00DE76F3" w:rsidRPr="0026478E" w:rsidRDefault="008F09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71B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4087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7077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ABBD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EE00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DAD0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91EC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B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9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E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9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C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4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E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0915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38E2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E27C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6B3E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7F1C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DC10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F70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C9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4F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40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12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4A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3B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F7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B0FF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D01A" w:rsidR="009A6C64" w:rsidRPr="00C2583D" w:rsidRDefault="008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B2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77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63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5C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D9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99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57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9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092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