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18480" w:rsidR="00061896" w:rsidRPr="005F4693" w:rsidRDefault="007104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1016A" w:rsidR="00061896" w:rsidRPr="00E407AC" w:rsidRDefault="007104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90C7" w:rsidR="00FC15B4" w:rsidRPr="00D11D17" w:rsidRDefault="0071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A496" w:rsidR="00FC15B4" w:rsidRPr="00D11D17" w:rsidRDefault="0071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CEF46" w:rsidR="00FC15B4" w:rsidRPr="00D11D17" w:rsidRDefault="0071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9A55" w:rsidR="00FC15B4" w:rsidRPr="00D11D17" w:rsidRDefault="0071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AC54" w:rsidR="00FC15B4" w:rsidRPr="00D11D17" w:rsidRDefault="0071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79550" w:rsidR="00FC15B4" w:rsidRPr="00D11D17" w:rsidRDefault="0071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A5C5E" w:rsidR="00FC15B4" w:rsidRPr="00D11D17" w:rsidRDefault="00710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02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37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2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D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3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D860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C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4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8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4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7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1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1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EA8AA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1A981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7AA7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312D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1C55B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CDB0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D730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9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0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E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F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D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7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8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1CC7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E4727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6B39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4F1BD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CD09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0A34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1A53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A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C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6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A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2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B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7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57C75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F4896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375D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30D75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4C3E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C9D22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EE575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4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D7EC75" w:rsidR="00DE76F3" w:rsidRPr="0026478E" w:rsidRDefault="00710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B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8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2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4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F9D92" w:rsidR="00DE76F3" w:rsidRPr="0026478E" w:rsidRDefault="00710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2FFE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7FAE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E016B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27333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C30DF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36C9A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CFBEA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A7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C3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9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6A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4B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BA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79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33038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86ABA" w:rsidR="009A6C64" w:rsidRPr="00C2583D" w:rsidRDefault="00710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0B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B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5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8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4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FD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B3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4E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70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77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5A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FF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4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4C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