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18480" w:rsidR="00061896" w:rsidRPr="005F4693" w:rsidRDefault="007104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1016A" w:rsidR="00061896" w:rsidRPr="00E407AC" w:rsidRDefault="007104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90C7" w:rsidR="00FC15B4" w:rsidRPr="00D11D17" w:rsidRDefault="007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496" w:rsidR="00FC15B4" w:rsidRPr="00D11D17" w:rsidRDefault="007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EF46" w:rsidR="00FC15B4" w:rsidRPr="00D11D17" w:rsidRDefault="007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9A55" w:rsidR="00FC15B4" w:rsidRPr="00D11D17" w:rsidRDefault="007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AC54" w:rsidR="00FC15B4" w:rsidRPr="00D11D17" w:rsidRDefault="007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9550" w:rsidR="00FC15B4" w:rsidRPr="00D11D17" w:rsidRDefault="007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5C5E" w:rsidR="00FC15B4" w:rsidRPr="00D11D17" w:rsidRDefault="0071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D860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C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4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8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4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7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1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1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A8AA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981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7AA7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312D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C55B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DB0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D730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95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0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E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F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D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7D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8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1CC7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4727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6B39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F1BD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CD09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0A34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1A53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A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C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6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A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2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B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7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7C75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4896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375D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0D75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4C3E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9D22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575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4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7EC75" w:rsidR="00DE76F3" w:rsidRPr="0026478E" w:rsidRDefault="00710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0B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8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2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4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F9D92" w:rsidR="00DE76F3" w:rsidRPr="0026478E" w:rsidRDefault="00710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2FFE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7FAE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016B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7333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30DF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6C9A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FBEA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A7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C3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39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6A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4B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BA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79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3038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6ABA" w:rsidR="009A6C64" w:rsidRPr="00C2583D" w:rsidRDefault="0071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B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FD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B3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4E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70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77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5A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FF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4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