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7F212" w:rsidR="00061896" w:rsidRPr="005F4693" w:rsidRDefault="00764C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ABF08" w:rsidR="00061896" w:rsidRPr="00E407AC" w:rsidRDefault="00764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5C8E3" w:rsidR="00FC15B4" w:rsidRPr="00D11D17" w:rsidRDefault="00764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C1845" w:rsidR="00FC15B4" w:rsidRPr="00D11D17" w:rsidRDefault="00764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9D283" w:rsidR="00FC15B4" w:rsidRPr="00D11D17" w:rsidRDefault="00764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0380A" w:rsidR="00FC15B4" w:rsidRPr="00D11D17" w:rsidRDefault="00764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63971" w:rsidR="00FC15B4" w:rsidRPr="00D11D17" w:rsidRDefault="00764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F2867" w:rsidR="00FC15B4" w:rsidRPr="00D11D17" w:rsidRDefault="00764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64EAD" w:rsidR="00FC15B4" w:rsidRPr="00D11D17" w:rsidRDefault="00764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F7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24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D9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E2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AE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23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17056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8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3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9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0E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A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9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F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00874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8906F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3255B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45E45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CEE3C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A2DE4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23B50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1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9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D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1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C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F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A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7AA31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808BD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40CF3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47B26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6B89B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B0397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170ED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8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4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1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5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4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D5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6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ABC4E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1A83F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57285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D0EC9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7D923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C9DFD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22B9E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6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0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07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D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72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5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A58FC" w:rsidR="00DE76F3" w:rsidRPr="0026478E" w:rsidRDefault="00764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FDF75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D4B8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2F111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738E1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E278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EFDA6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A3032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BC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15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C6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4D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CD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D5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F7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01AE5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EAC5D" w:rsidR="009A6C64" w:rsidRPr="00C2583D" w:rsidRDefault="00764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3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0A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3D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7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B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64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37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6F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E5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55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4B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C3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C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C0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