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AD463" w:rsidR="00061896" w:rsidRPr="005F4693" w:rsidRDefault="009116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D9B2B" w:rsidR="00061896" w:rsidRPr="00E407AC" w:rsidRDefault="009116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4839B" w:rsidR="00FC15B4" w:rsidRPr="00D11D17" w:rsidRDefault="00911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6D97C" w:rsidR="00FC15B4" w:rsidRPr="00D11D17" w:rsidRDefault="00911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4939E" w:rsidR="00FC15B4" w:rsidRPr="00D11D17" w:rsidRDefault="00911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42886" w:rsidR="00FC15B4" w:rsidRPr="00D11D17" w:rsidRDefault="00911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7F204" w:rsidR="00FC15B4" w:rsidRPr="00D11D17" w:rsidRDefault="00911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FF924" w:rsidR="00FC15B4" w:rsidRPr="00D11D17" w:rsidRDefault="00911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3654" w:rsidR="00FC15B4" w:rsidRPr="00D11D17" w:rsidRDefault="00911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6B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C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A8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FE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408BB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0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3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C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5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7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E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F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EF173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30893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655C7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B7DA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CC13D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85B7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B6E6C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1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C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5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1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EE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7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8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BD57E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7B2B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F8AB2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EE78E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C3E3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DBE32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120E9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A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0E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8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6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B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36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8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F2A81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BC650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8FE08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222B0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EC05B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274C1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B0A3E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E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3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6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9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6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5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B5D7E" w:rsidR="00DE76F3" w:rsidRPr="0026478E" w:rsidRDefault="00911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53B4E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E7A6F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C11E7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6725F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F655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70834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877ED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11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FB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E7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1E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36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F2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0D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FA068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EEBEB" w:rsidR="009A6C64" w:rsidRPr="00C2583D" w:rsidRDefault="00911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6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50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F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C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F7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E9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3D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EB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EC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51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2C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4E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16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16D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