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38B66" w:rsidR="00061896" w:rsidRPr="005F4693" w:rsidRDefault="00F53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F8B86" w:rsidR="00061896" w:rsidRPr="00E407AC" w:rsidRDefault="00F53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6B3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EF66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FED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513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F2E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C015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D3C" w:rsidR="00FC15B4" w:rsidRPr="00D11D17" w:rsidRDefault="00F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895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D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5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F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C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5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1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4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FFD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D5D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B66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209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0BB0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63A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AE3C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9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5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F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2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5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0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A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A6E7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5577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7E4A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695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A69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062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DBA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7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5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3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3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D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1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8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DAB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E56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4DD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0A5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132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21A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33E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C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6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B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C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F0CE9" w:rsidR="00DE76F3" w:rsidRPr="0026478E" w:rsidRDefault="00F53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0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1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3029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4BF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F8B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A28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B553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B8F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0F3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9D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1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05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1B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A3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25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3E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4CA8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3826" w:rsidR="009A6C64" w:rsidRPr="00C2583D" w:rsidRDefault="00F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2E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6E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4C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3D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96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77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FB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3F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