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C48A3" w:rsidR="00061896" w:rsidRPr="005F4693" w:rsidRDefault="00173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6611B" w:rsidR="00061896" w:rsidRPr="00E407AC" w:rsidRDefault="00173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93CD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841F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7504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6F71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A2D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E239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C5C" w:rsidR="00FC15B4" w:rsidRPr="00D11D17" w:rsidRDefault="0017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074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E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D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E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A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D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2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E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2FB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69C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45DF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8A0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F7B0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5214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18DF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7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0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F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3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E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A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7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8F9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0042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FD6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38E2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E37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344C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A470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E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5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543EA" w:rsidR="00DE76F3" w:rsidRPr="0026478E" w:rsidRDefault="0017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1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F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6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8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0EF2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5A96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9B8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C72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DF01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325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C73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1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E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1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D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A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8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E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715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DB7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C53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703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D67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AB00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3331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9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A4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4D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4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E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01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D0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C12C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DFFD" w:rsidR="009A6C64" w:rsidRPr="00C2583D" w:rsidRDefault="0017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A8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3B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9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50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A4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F1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A9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3E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