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C6A1B" w:rsidR="00061896" w:rsidRPr="005F4693" w:rsidRDefault="005D0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1C8BF" w:rsidR="00061896" w:rsidRPr="00E407AC" w:rsidRDefault="005D0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942F" w:rsidR="00FC15B4" w:rsidRPr="00D11D17" w:rsidRDefault="005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3FA1" w:rsidR="00FC15B4" w:rsidRPr="00D11D17" w:rsidRDefault="005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9765" w:rsidR="00FC15B4" w:rsidRPr="00D11D17" w:rsidRDefault="005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40D6" w:rsidR="00FC15B4" w:rsidRPr="00D11D17" w:rsidRDefault="005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7C35" w:rsidR="00FC15B4" w:rsidRPr="00D11D17" w:rsidRDefault="005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C8CF" w:rsidR="00FC15B4" w:rsidRPr="00D11D17" w:rsidRDefault="005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4BC1" w:rsidR="00FC15B4" w:rsidRPr="00D11D17" w:rsidRDefault="005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751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D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9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E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C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F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D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C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EF29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138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A57A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3C86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085C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66F0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0E5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5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B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D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1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7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E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295C9" w:rsidR="00DE76F3" w:rsidRPr="0026478E" w:rsidRDefault="005D0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C7A9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9BE6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DB1B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09C2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DBD6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3205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F06B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D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F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B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F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6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6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8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1600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95F4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296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692D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356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6F1C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A7D5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F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5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4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E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6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A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C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72D2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2C95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3BAD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6D5D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2612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41E6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DEF3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21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4A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08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29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31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C0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6D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B69C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50B3" w:rsidR="009A6C64" w:rsidRPr="00C2583D" w:rsidRDefault="005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F8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C8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1F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05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5B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EA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EB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C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