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4A996" w:rsidR="00061896" w:rsidRPr="005F4693" w:rsidRDefault="00932F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50762" w:rsidR="00061896" w:rsidRPr="00E407AC" w:rsidRDefault="00932F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A497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DDCD1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B4D5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276F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9B63B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26D4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8FE63" w:rsidR="00FC15B4" w:rsidRPr="00D11D17" w:rsidRDefault="0093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8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7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8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8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F67D8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3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0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5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F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9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D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F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701C2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ABB0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59D25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31396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8A967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4888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7E99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B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B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A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3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7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B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38DF7" w:rsidR="00DE76F3" w:rsidRPr="0026478E" w:rsidRDefault="00932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5CAF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706F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FD56B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6BCD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F13AD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416F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16BE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3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1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B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4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2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E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1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0D3A1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124E7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2B319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628A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B033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736C0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F02DB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3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1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D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D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5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C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D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C7803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3D05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1E0D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CB4A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15C5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6C42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EE49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F4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BD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2B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C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A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FE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29596F" w:rsidR="00DE76F3" w:rsidRPr="0026478E" w:rsidRDefault="00932F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45BAA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81A91" w:rsidR="009A6C64" w:rsidRPr="00C2583D" w:rsidRDefault="0093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A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D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E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8C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C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7D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DF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E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7F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4A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02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F1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F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2FD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