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7F830" w:rsidR="00061896" w:rsidRPr="005F4693" w:rsidRDefault="00B45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6546A" w:rsidR="00061896" w:rsidRPr="00E407AC" w:rsidRDefault="00B45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FACFC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3E2EB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B5683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CD5A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9E07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B5C6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9173" w:rsidR="00FC15B4" w:rsidRPr="00D11D17" w:rsidRDefault="00B4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5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A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A467C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C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2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E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7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2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3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E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DB7B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9D4F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1299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A9EE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1469A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127F0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66877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3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3C157" w:rsidR="00DE76F3" w:rsidRPr="0026478E" w:rsidRDefault="00B45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1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7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E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6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2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4272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18F8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50E1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7C2B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2804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C438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B5FB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1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B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A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D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4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6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2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006A4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3114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D18FB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A300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84181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CD13F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4E18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B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D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4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A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5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4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2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833D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944D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8E20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CDE7A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7C6E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76AE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4702D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E4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68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FE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8F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12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2D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70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5DF0C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AC5E7" w:rsidR="009A6C64" w:rsidRPr="00C2583D" w:rsidRDefault="00B4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C1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B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1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2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6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3A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66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3D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5B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3B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E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CD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2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2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