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056BF" w:rsidR="00061896" w:rsidRPr="005F4693" w:rsidRDefault="007B0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A43A8" w:rsidR="00061896" w:rsidRPr="00E407AC" w:rsidRDefault="007B0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306F0" w:rsidR="00FC15B4" w:rsidRPr="00D11D17" w:rsidRDefault="007B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6CCF7" w:rsidR="00FC15B4" w:rsidRPr="00D11D17" w:rsidRDefault="007B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440BA" w:rsidR="00FC15B4" w:rsidRPr="00D11D17" w:rsidRDefault="007B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43295" w:rsidR="00FC15B4" w:rsidRPr="00D11D17" w:rsidRDefault="007B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6FE49" w:rsidR="00FC15B4" w:rsidRPr="00D11D17" w:rsidRDefault="007B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98175" w:rsidR="00FC15B4" w:rsidRPr="00D11D17" w:rsidRDefault="007B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21C98" w:rsidR="00FC15B4" w:rsidRPr="00D11D17" w:rsidRDefault="007B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2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5D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2C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B4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FD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CD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57398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A4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E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3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F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D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B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0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C7BA0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DB73B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53E0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EF62C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3195A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0DAAE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7655F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F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B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B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66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0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2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8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FDE4F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B7D29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40235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20A95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186F0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430F4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CD070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0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D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5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C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2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6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5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26046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BDBF9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2C505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A6B2A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84655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A3C6A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AFC34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4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2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D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9D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E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C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A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F66DE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817D3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4B6D5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E44E0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FD40B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3E2D9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11815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EA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56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06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45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C6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62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D5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C3DBF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CA3A7" w:rsidR="009A6C64" w:rsidRPr="00C2583D" w:rsidRDefault="007B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CF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C0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7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7D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6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B9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6E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91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34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57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C2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AA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4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4A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