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77270" w:rsidR="00061896" w:rsidRPr="005F4693" w:rsidRDefault="00914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B872E" w:rsidR="00061896" w:rsidRPr="00E407AC" w:rsidRDefault="00914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ACF41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95D0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CFDD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59266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154AA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AFBA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F7EE" w:rsidR="00FC15B4" w:rsidRPr="00D11D17" w:rsidRDefault="00914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D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F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D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E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5A08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C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B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3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7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C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E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E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01D22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ECC1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0A36C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77AC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0B77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0671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D615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A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F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A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6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E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A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2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EEC3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5118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EE14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0F586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84412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ACC6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E6E44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B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7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F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7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8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4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9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B637B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F9C44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737EC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60AE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B16F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0DC2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EA06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4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A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9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DB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1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A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D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0A76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2238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84E7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F2DC8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C36D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3DFC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0A6F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3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B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F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6C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0A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39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3F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6FE8A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99B94" w:rsidR="009A6C64" w:rsidRPr="00C2583D" w:rsidRDefault="00914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5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12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5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C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24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0F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32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F8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C9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AF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CC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FD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2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427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