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65BCB" w:rsidR="00061896" w:rsidRPr="005F4693" w:rsidRDefault="007B0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A762C" w:rsidR="00061896" w:rsidRPr="00E407AC" w:rsidRDefault="007B0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1FF1" w:rsidR="00FC15B4" w:rsidRPr="00D11D17" w:rsidRDefault="007B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D9CC" w:rsidR="00FC15B4" w:rsidRPr="00D11D17" w:rsidRDefault="007B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949" w:rsidR="00FC15B4" w:rsidRPr="00D11D17" w:rsidRDefault="007B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FF17" w:rsidR="00FC15B4" w:rsidRPr="00D11D17" w:rsidRDefault="007B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3FFD" w:rsidR="00FC15B4" w:rsidRPr="00D11D17" w:rsidRDefault="007B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D828" w:rsidR="00FC15B4" w:rsidRPr="00D11D17" w:rsidRDefault="007B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407F" w:rsidR="00FC15B4" w:rsidRPr="00D11D17" w:rsidRDefault="007B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0A28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3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C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9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0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4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2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0656B" w:rsidR="00DE76F3" w:rsidRPr="0026478E" w:rsidRDefault="007B0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16F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7EE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C2F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B1AA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9441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E53F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0E49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4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8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3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9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F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3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6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005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4E23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E123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7A7B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20BE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512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208F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0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B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6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2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F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D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9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14AD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1BF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348B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0EA0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84D6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7731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2DAB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9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F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F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F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2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2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8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7D4D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43BD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00B4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DCF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ACA8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64C2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FA25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01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3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9D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04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9C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AC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A8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C2CD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A292" w:rsidR="009A6C64" w:rsidRPr="00C2583D" w:rsidRDefault="007B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D4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3F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7B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C0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85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F6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9F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0E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7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