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FAC60" w:rsidR="00061896" w:rsidRPr="005F4693" w:rsidRDefault="00400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20DA9" w:rsidR="00061896" w:rsidRPr="00E407AC" w:rsidRDefault="00400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6C23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8CB4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AEC67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6262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14816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B90B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DFBA" w:rsidR="00FC15B4" w:rsidRPr="00D11D17" w:rsidRDefault="0040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E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8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B578C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6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D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8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B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2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9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A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3AD8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FA541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3E09A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7139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8809A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8B80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B0BB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8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3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C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2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A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8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9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F498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9FD4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4FC7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6B40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D3A4F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4223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377DB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C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3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8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3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2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8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9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6D51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34EF7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D3CD1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6F5D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7608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6251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20FB8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3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9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3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5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E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B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1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4F780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363F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A53E6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791F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9E13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0CF8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E2FF2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07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01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31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4C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9C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E5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52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D27EA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EC5A5" w:rsidR="009A6C64" w:rsidRPr="00C2583D" w:rsidRDefault="0040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D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6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E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8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8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61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60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A6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C3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E6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C0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7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1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1A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