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D9C9F" w:rsidR="00061896" w:rsidRPr="005F4693" w:rsidRDefault="007E3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9E046" w:rsidR="00061896" w:rsidRPr="00E407AC" w:rsidRDefault="007E3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CCB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CF0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8E1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F6E1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9C6A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583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289" w:rsidR="00FC15B4" w:rsidRPr="00D11D17" w:rsidRDefault="007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D97B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2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8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B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6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1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3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F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CBF1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E8A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B32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8B0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308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81F9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FC1B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B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C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3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E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2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F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4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C0E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8E1C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405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BDC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59A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4F9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9F8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A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B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0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8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9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4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9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B1A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A09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C2C9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674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0F1C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A0B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3EE6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1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2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B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6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4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9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3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681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FF3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A6A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EDB1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98DD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68C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7FF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45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8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3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E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F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C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C7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490D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A6EC" w:rsidR="009A6C64" w:rsidRPr="00C2583D" w:rsidRDefault="007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FD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ED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A1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D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0B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6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5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7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08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