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D9C9F" w:rsidR="00061896" w:rsidRPr="005F4693" w:rsidRDefault="007E37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9E046" w:rsidR="00061896" w:rsidRPr="00E407AC" w:rsidRDefault="007E37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4ECCB" w:rsidR="00FC15B4" w:rsidRPr="00D11D17" w:rsidRDefault="007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9BCF0" w:rsidR="00FC15B4" w:rsidRPr="00D11D17" w:rsidRDefault="007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98E1" w:rsidR="00FC15B4" w:rsidRPr="00D11D17" w:rsidRDefault="007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1F6E1" w:rsidR="00FC15B4" w:rsidRPr="00D11D17" w:rsidRDefault="007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F9C6A" w:rsidR="00FC15B4" w:rsidRPr="00D11D17" w:rsidRDefault="007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E5583" w:rsidR="00FC15B4" w:rsidRPr="00D11D17" w:rsidRDefault="007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F289" w:rsidR="00FC15B4" w:rsidRPr="00D11D17" w:rsidRDefault="007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DA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DD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13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64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BF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3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D97B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2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8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B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6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1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3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F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CBF1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CCE8A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1DB32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F38B0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E2308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D81F9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0FC1B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B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C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3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E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2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F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4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1C0E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F8E1C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8405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1BDC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EB59A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FC4F9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089F8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A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B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0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8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9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4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9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AB1A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D2A09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6C2C9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B6674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40F1C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4A0B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23EE6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1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2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B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6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4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9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3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2681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D8FF3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1AA6A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FEDB1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298DD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DD68C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07FF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45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D8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A3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FE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8F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9C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C7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6490D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1A6EC" w:rsidR="009A6C64" w:rsidRPr="00C2583D" w:rsidRDefault="007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31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0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2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2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0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FD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ED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A1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8D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0B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D6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55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37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708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