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5F9D4" w:rsidR="00061896" w:rsidRPr="005F4693" w:rsidRDefault="00A56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BE689" w:rsidR="00061896" w:rsidRPr="00E407AC" w:rsidRDefault="00A56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A20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E7B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C1E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FB8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7B5E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FA0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65B" w:rsidR="00FC15B4" w:rsidRPr="00D11D17" w:rsidRDefault="00A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9E8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A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2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4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9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3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F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3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7B69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EB3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3DA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B54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51F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0FE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B80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6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F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F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1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7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7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9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840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744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E20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BCE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92A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8BC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E665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F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3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1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4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3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9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6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9DC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6DB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64D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6B7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850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085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9A5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2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E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D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B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A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F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E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7A5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F9B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133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9F6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9EB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FE7F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6AF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45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2F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3C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B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F6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A9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DD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7B57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1FC9" w:rsidR="009A6C64" w:rsidRPr="00C2583D" w:rsidRDefault="00A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45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5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71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92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F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3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41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F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