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41E32" w:rsidR="00061896" w:rsidRPr="005F4693" w:rsidRDefault="009B2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2E98B" w:rsidR="00061896" w:rsidRPr="00E407AC" w:rsidRDefault="009B2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DA6B" w:rsidR="00FC15B4" w:rsidRPr="00D11D17" w:rsidRDefault="009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1B79" w:rsidR="00FC15B4" w:rsidRPr="00D11D17" w:rsidRDefault="009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1179" w:rsidR="00FC15B4" w:rsidRPr="00D11D17" w:rsidRDefault="009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C191" w:rsidR="00FC15B4" w:rsidRPr="00D11D17" w:rsidRDefault="009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FF5" w:rsidR="00FC15B4" w:rsidRPr="00D11D17" w:rsidRDefault="009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7FCF" w:rsidR="00FC15B4" w:rsidRPr="00D11D17" w:rsidRDefault="009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13D" w:rsidR="00FC15B4" w:rsidRPr="00D11D17" w:rsidRDefault="009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B85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6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0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F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0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F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5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D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5F6B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D65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C8A6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A40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9A4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E471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7F95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3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4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D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F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9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4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810E1" w:rsidR="00DE76F3" w:rsidRPr="0026478E" w:rsidRDefault="009B2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A666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6448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060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6CEA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E773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3853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972B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87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0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4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6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7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7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5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BD7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877C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06FF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BF63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5506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9E16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38A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0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3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A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0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F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F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2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2783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96E3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99C6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D9DE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6BD8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042A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F05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AA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04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F4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7B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A1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7B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D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2C4A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69794" w:rsidR="009A6C64" w:rsidRPr="00C2583D" w:rsidRDefault="009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7F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81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CE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5E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2D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52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C6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F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2F2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