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9D3CA" w:rsidR="00061896" w:rsidRPr="005F4693" w:rsidRDefault="002121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75C89" w:rsidR="00061896" w:rsidRPr="00E407AC" w:rsidRDefault="002121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B4E85" w:rsidR="00FC15B4" w:rsidRPr="00D11D17" w:rsidRDefault="0021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49C39" w:rsidR="00FC15B4" w:rsidRPr="00D11D17" w:rsidRDefault="0021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F6C5" w:rsidR="00FC15B4" w:rsidRPr="00D11D17" w:rsidRDefault="0021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C698A" w:rsidR="00FC15B4" w:rsidRPr="00D11D17" w:rsidRDefault="0021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06760" w:rsidR="00FC15B4" w:rsidRPr="00D11D17" w:rsidRDefault="0021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6453" w:rsidR="00FC15B4" w:rsidRPr="00D11D17" w:rsidRDefault="0021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9B39" w:rsidR="00FC15B4" w:rsidRPr="00D11D17" w:rsidRDefault="0021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3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9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9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09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C0ABD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3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7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6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E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A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6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4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F87EC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171F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A64E5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4E323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F5966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8933B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1B987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E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8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D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A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5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5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7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6B2B2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730F4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22F3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E9E3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8AD50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0247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FBE37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2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D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D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0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D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B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1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3140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49E8A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F5E75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C294D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E1C2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79D37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78C8E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E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2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7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9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7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7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7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BB74B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2A365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9CFDD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3F1C0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791E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13BA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D0598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03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33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8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6E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2D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46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9C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0FF3D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6DFC3" w:rsidR="009A6C64" w:rsidRPr="00C2583D" w:rsidRDefault="0021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7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4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5E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5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3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9C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B2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1D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23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71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7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FE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1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1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