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9D3CA" w:rsidR="00061896" w:rsidRPr="005F4693" w:rsidRDefault="00212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75C89" w:rsidR="00061896" w:rsidRPr="00E407AC" w:rsidRDefault="00212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E85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9C39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6C5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698A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6760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453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9B39" w:rsidR="00FC15B4" w:rsidRPr="00D11D17" w:rsidRDefault="002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0ABD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3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7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6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E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A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6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4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87EC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171F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4E5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323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5966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33B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987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E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8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D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A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5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5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7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2B2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30F4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22F3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E9E3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D50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0247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BE37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2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D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D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0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D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B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1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3140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9E8A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5E75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294D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1C2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9D37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C8E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E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2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7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9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7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7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7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B74B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A365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CFDD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1C0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791E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3BA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0598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03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3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8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6E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2D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46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9C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FF3D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DFC3" w:rsidR="009A6C64" w:rsidRPr="00C2583D" w:rsidRDefault="002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9C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B2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1D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23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1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7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FE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1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