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2368C" w:rsidR="00061896" w:rsidRPr="005F4693" w:rsidRDefault="00E818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BCB61" w:rsidR="00061896" w:rsidRPr="00E407AC" w:rsidRDefault="00E818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6BD" w:rsidR="00FC15B4" w:rsidRPr="00D11D17" w:rsidRDefault="00E8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1FC1" w:rsidR="00FC15B4" w:rsidRPr="00D11D17" w:rsidRDefault="00E8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AD0" w:rsidR="00FC15B4" w:rsidRPr="00D11D17" w:rsidRDefault="00E8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8C54" w:rsidR="00FC15B4" w:rsidRPr="00D11D17" w:rsidRDefault="00E8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6CFA" w:rsidR="00FC15B4" w:rsidRPr="00D11D17" w:rsidRDefault="00E8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768" w:rsidR="00FC15B4" w:rsidRPr="00D11D17" w:rsidRDefault="00E8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E151" w:rsidR="00FC15B4" w:rsidRPr="00D11D17" w:rsidRDefault="00E8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9FE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7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1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9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F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F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C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8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743A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B86C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5D9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E45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A93B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745E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991C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C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1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A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A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F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0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5EB25" w:rsidR="00DE76F3" w:rsidRPr="0026478E" w:rsidRDefault="00E81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77C6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001D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2302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CF83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4417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9966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ABDB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2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5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3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1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8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B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9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8FD0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028C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E270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0CEA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F85D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A4FE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852C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C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9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C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D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7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7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4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5A99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CBC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1327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9DEE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0AA7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12A2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6426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FF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AB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57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FC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20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48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F1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55D5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26D3" w:rsidR="009A6C64" w:rsidRPr="00C2583D" w:rsidRDefault="00E8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23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48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79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D2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3E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74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45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8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1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