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301CB" w:rsidR="00061896" w:rsidRPr="005F4693" w:rsidRDefault="00DD63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45B49" w:rsidR="00061896" w:rsidRPr="00E407AC" w:rsidRDefault="00DD63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5E3D5" w:rsidR="00FC15B4" w:rsidRPr="00D11D17" w:rsidRDefault="00DD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D3C42" w:rsidR="00FC15B4" w:rsidRPr="00D11D17" w:rsidRDefault="00DD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C015" w:rsidR="00FC15B4" w:rsidRPr="00D11D17" w:rsidRDefault="00DD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CCDB3" w:rsidR="00FC15B4" w:rsidRPr="00D11D17" w:rsidRDefault="00DD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9E8A2" w:rsidR="00FC15B4" w:rsidRPr="00D11D17" w:rsidRDefault="00DD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328A" w:rsidR="00FC15B4" w:rsidRPr="00D11D17" w:rsidRDefault="00DD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BDBFC" w:rsidR="00FC15B4" w:rsidRPr="00D11D17" w:rsidRDefault="00DD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08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5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B1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E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E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D6E70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9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E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6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F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2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2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2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E1A9A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D9560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3C83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2B7E0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7A927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CDAF2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75CD9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F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8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0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4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1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8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B1108" w:rsidR="00DE76F3" w:rsidRPr="0026478E" w:rsidRDefault="00DD6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C3171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E4429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6D3BB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3F18B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8A25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98CFF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0D867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1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9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5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6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0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2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A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2DE5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7595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AE035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E302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0C9AB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89AC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82334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B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3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7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0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5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2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B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98269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7BC3E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B0AF7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1FEF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BE163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883E0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C6C1D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1C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5D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C0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0F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12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77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EC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728EE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4DEB4" w:rsidR="009A6C64" w:rsidRPr="00C2583D" w:rsidRDefault="00DD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4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39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6F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C3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6E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69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B0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B5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06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39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3D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11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3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3F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