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0720A" w:rsidR="00061896" w:rsidRPr="005F4693" w:rsidRDefault="00694B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AD798" w:rsidR="00061896" w:rsidRPr="00E407AC" w:rsidRDefault="00694B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DC37" w:rsidR="00FC15B4" w:rsidRPr="00D11D17" w:rsidRDefault="0069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F963" w:rsidR="00FC15B4" w:rsidRPr="00D11D17" w:rsidRDefault="0069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3CBF" w:rsidR="00FC15B4" w:rsidRPr="00D11D17" w:rsidRDefault="0069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6F88" w:rsidR="00FC15B4" w:rsidRPr="00D11D17" w:rsidRDefault="0069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9E82" w:rsidR="00FC15B4" w:rsidRPr="00D11D17" w:rsidRDefault="0069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D182" w:rsidR="00FC15B4" w:rsidRPr="00D11D17" w:rsidRDefault="0069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A35F" w:rsidR="00FC15B4" w:rsidRPr="00D11D17" w:rsidRDefault="0069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0082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4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D1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5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F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DD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0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4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20AB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0E2B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A4F3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E393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C33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B4EB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7FA2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A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F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E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E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5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5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CCBF2" w:rsidR="00DE76F3" w:rsidRPr="0026478E" w:rsidRDefault="00694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A8A3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51EE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8F9D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E3F1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AC7C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BA5C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DC58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6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9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D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7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A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B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A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7CA3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5D82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EF61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8C23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8D9B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3E1A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2D2B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8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F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D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B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5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8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B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C747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CC67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A5D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C5CA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7B24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F2EC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AAA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85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74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9D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6E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23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90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CC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9707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AFF1" w:rsidR="009A6C64" w:rsidRPr="00C2583D" w:rsidRDefault="0069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5C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EF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48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C1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D4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63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5E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4B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