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4730B7" w:rsidR="00061896" w:rsidRPr="005F4693" w:rsidRDefault="003438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28694" w:rsidR="00061896" w:rsidRPr="00E407AC" w:rsidRDefault="003438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4E043" w:rsidR="00FC15B4" w:rsidRPr="00D11D17" w:rsidRDefault="0034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CDE5F" w:rsidR="00FC15B4" w:rsidRPr="00D11D17" w:rsidRDefault="0034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28EFD" w:rsidR="00FC15B4" w:rsidRPr="00D11D17" w:rsidRDefault="0034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7CB35" w:rsidR="00FC15B4" w:rsidRPr="00D11D17" w:rsidRDefault="0034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E6C18" w:rsidR="00FC15B4" w:rsidRPr="00D11D17" w:rsidRDefault="0034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9D807" w:rsidR="00FC15B4" w:rsidRPr="00D11D17" w:rsidRDefault="0034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B0676" w:rsidR="00FC15B4" w:rsidRPr="00D11D17" w:rsidRDefault="0034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8B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9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1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E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3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5C9B9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0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E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A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3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2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6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8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9980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1603E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F7912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E92D2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67A0E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F024D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6017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8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5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4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3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5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8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5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97A7C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19AFE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0B00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67F6D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3B96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725F7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3ADC9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C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3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E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3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E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8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F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68CA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6CBFD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1072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8ACFE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5DC82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0D8F4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A04F4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0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C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6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9D19D" w:rsidR="00DE76F3" w:rsidRPr="0026478E" w:rsidRDefault="003438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9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F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C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A6E8C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3E63C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54704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DE74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9ADFB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36675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6880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4F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04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22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E0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84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2E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49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3A7CC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68DA9" w:rsidR="009A6C64" w:rsidRPr="00C2583D" w:rsidRDefault="0034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D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6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42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B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2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69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35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3E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03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FB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15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27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8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85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