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D42B3" w:rsidR="00061896" w:rsidRPr="005F4693" w:rsidRDefault="002F2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74348" w:rsidR="00061896" w:rsidRPr="00E407AC" w:rsidRDefault="002F2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E0A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A9F4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4E8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AB1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9D42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BC7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ECF" w:rsidR="00FC15B4" w:rsidRPr="00D11D17" w:rsidRDefault="002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233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6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3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8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F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D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A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8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622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A90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487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E986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230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C06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58C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7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A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E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2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1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D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3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A052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C86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A6ED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DB3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000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BDC1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7E9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8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F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8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3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0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8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4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A3D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F51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60A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D1CD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EBF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AC0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F17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8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B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F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5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4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2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B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BE73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954E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A18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48C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C4D9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2DD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3F4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9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41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49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FF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02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FA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B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BCBB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F0C3" w:rsidR="009A6C64" w:rsidRPr="00C2583D" w:rsidRDefault="002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6F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D5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7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4A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97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9D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CA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2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