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2D4620D" w:rsidR="005F4693" w:rsidRPr="005F4693" w:rsidRDefault="00B0123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983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CD6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39B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E45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84B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527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93B" w:rsidR="00FC15B4" w:rsidRPr="00D11D17" w:rsidRDefault="00B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030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A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3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C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C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A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4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4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E2DA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5DD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7A1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E00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9B2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A96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BA9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D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7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0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9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4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9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F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03F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A32D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DFE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03F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C8BD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586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11C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6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F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5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D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B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2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8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F20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F8E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6D9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3E3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FFF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2FD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238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B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A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4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4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6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8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4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FB2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9BA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D14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3DE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3E1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886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D7F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D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A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B1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08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0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B4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FD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09CB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8122" w:rsidR="009A6C64" w:rsidRPr="00C2583D" w:rsidRDefault="00B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80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A8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C0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52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F8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6AF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4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2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