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5487F" w:rsidR="00061896" w:rsidRPr="005F4693" w:rsidRDefault="00A35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6A412" w:rsidR="00061896" w:rsidRPr="00E407AC" w:rsidRDefault="00A35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BE1E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F151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EE85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0132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1125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88EF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FEE51" w:rsidR="00FC15B4" w:rsidRPr="00D11D17" w:rsidRDefault="00A35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541C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2797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D356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D6C7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74A1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8015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85999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1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2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A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4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2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4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2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7231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4A3D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F3E0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904E1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3416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2DAD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86D3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F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8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5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D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5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5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16A93" w:rsidR="00DE76F3" w:rsidRPr="0026478E" w:rsidRDefault="00A35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43E2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299A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8FD35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5282E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3CBCB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B1DB1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FF653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F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B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6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3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D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E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9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98D2D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6248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14BF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C32F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05EE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7C23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FF50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9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E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F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7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E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9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3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770F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1A54A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E8D0" w:rsidR="009A6C64" w:rsidRPr="00C2583D" w:rsidRDefault="00A35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7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3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F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F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C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F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A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A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5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96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