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C7474" w:rsidR="00061896" w:rsidRPr="005F4693" w:rsidRDefault="00110F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95656" w:rsidR="00061896" w:rsidRPr="00E407AC" w:rsidRDefault="00110F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193A" w:rsidR="00FC15B4" w:rsidRPr="00D11D17" w:rsidRDefault="001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37D1" w:rsidR="00FC15B4" w:rsidRPr="00D11D17" w:rsidRDefault="001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8EEA" w:rsidR="00FC15B4" w:rsidRPr="00D11D17" w:rsidRDefault="001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4448" w:rsidR="00FC15B4" w:rsidRPr="00D11D17" w:rsidRDefault="001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6010" w:rsidR="00FC15B4" w:rsidRPr="00D11D17" w:rsidRDefault="001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1504" w:rsidR="00FC15B4" w:rsidRPr="00D11D17" w:rsidRDefault="001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976E" w:rsidR="00FC15B4" w:rsidRPr="00D11D17" w:rsidRDefault="001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0B67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8E87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E759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B293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0831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9FA0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839B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2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F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6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5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0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0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9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41A1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8A8D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842E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077B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F695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AF4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4D4B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1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9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9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5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8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C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C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573C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049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DB6E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336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C695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85AE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E882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9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0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0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C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3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B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2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BB4B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5220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3A5F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6E0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5BE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91B1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DF8A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830B5" w:rsidR="00DE76F3" w:rsidRPr="0026478E" w:rsidRDefault="00110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5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0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4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E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6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8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5F23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4FB9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A6BC" w:rsidR="009A6C64" w:rsidRPr="00C2583D" w:rsidRDefault="001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5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0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2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0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6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5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C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0F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