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724F7" w:rsidR="00061896" w:rsidRPr="005F4693" w:rsidRDefault="00AE1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E1948" w:rsidR="00061896" w:rsidRPr="00E407AC" w:rsidRDefault="00AE1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BF16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F866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BBB79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3B5C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F42B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26F1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1A7E" w:rsidR="00FC15B4" w:rsidRPr="00D11D17" w:rsidRDefault="00AE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E99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95D50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8339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A85E2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7C48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CE0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C4DC2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9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53E06" w:rsidR="00DE76F3" w:rsidRPr="0026478E" w:rsidRDefault="00AE1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5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E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C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7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F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A9E67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AD635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F7A4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1036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804B3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8DE8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29D9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B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8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3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6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9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3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3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3450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893D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74BE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7CB4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36CCD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12698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9634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C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3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5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A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1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2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B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ED77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0FC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0192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B8C5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A64CD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B33EE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5FFD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9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7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9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3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9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4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0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F58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0C1F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D253" w:rsidR="009A6C64" w:rsidRPr="00C2583D" w:rsidRDefault="00AE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42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F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9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A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0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6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F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0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D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1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1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