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3FD5D" w:rsidR="00061896" w:rsidRPr="005F4693" w:rsidRDefault="00B13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84657" w:rsidR="00061896" w:rsidRPr="00E407AC" w:rsidRDefault="00B13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8973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D9B9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3A5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E566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E8B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9ADE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9DF" w:rsidR="00FC15B4" w:rsidRPr="00D11D17" w:rsidRDefault="00B1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83AD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E6C2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45A0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C14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F8E9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6F62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F49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2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E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91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2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5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9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2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2505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90EC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FE0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A2E5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5C8D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930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B784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6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5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0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3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0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A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C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43A8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0CC8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D8AB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4B70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5DD2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3912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A566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D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0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A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A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3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C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2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76D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1784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95BD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1C1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1F9A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6E4E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8D49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0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8E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F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2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3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D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0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B372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A91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17D4" w:rsidR="009A6C64" w:rsidRPr="00C2583D" w:rsidRDefault="00B1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F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F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A9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2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B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7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97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6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