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4BD59" w:rsidR="00061896" w:rsidRPr="005F4693" w:rsidRDefault="000979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88D43" w:rsidR="00061896" w:rsidRPr="00E407AC" w:rsidRDefault="000979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EDD9" w:rsidR="00FC15B4" w:rsidRPr="00D11D17" w:rsidRDefault="000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3D1" w:rsidR="00FC15B4" w:rsidRPr="00D11D17" w:rsidRDefault="000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C94" w:rsidR="00FC15B4" w:rsidRPr="00D11D17" w:rsidRDefault="000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205" w:rsidR="00FC15B4" w:rsidRPr="00D11D17" w:rsidRDefault="000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4F6" w:rsidR="00FC15B4" w:rsidRPr="00D11D17" w:rsidRDefault="000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85F5" w:rsidR="00FC15B4" w:rsidRPr="00D11D17" w:rsidRDefault="000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093" w:rsidR="00FC15B4" w:rsidRPr="00D11D17" w:rsidRDefault="000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D5A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C767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D07B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FFD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602D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5BE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C960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3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4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8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2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A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F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B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C3E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2444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ECE7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AB1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FC84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E616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837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9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D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3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2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8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E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5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A9A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30F1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EDE8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6118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E377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B9A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719A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D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2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6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D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9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9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8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3262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308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070E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DE3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0E93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134E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928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C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8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9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3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2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A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1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BC8C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CBF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E576" w:rsidR="009A6C64" w:rsidRPr="00C2583D" w:rsidRDefault="000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D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12CBC" w:rsidR="00DE76F3" w:rsidRPr="0026478E" w:rsidRDefault="00097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5F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6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E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5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A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9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9C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