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9F669" w:rsidR="00061896" w:rsidRPr="005F4693" w:rsidRDefault="00352A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CAD0B" w:rsidR="00061896" w:rsidRPr="00E407AC" w:rsidRDefault="00352A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E376" w:rsidR="00FC15B4" w:rsidRPr="00D11D17" w:rsidRDefault="0035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542B" w:rsidR="00FC15B4" w:rsidRPr="00D11D17" w:rsidRDefault="0035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428A" w:rsidR="00FC15B4" w:rsidRPr="00D11D17" w:rsidRDefault="0035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2162" w:rsidR="00FC15B4" w:rsidRPr="00D11D17" w:rsidRDefault="0035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5C1A" w:rsidR="00FC15B4" w:rsidRPr="00D11D17" w:rsidRDefault="0035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5803" w:rsidR="00FC15B4" w:rsidRPr="00D11D17" w:rsidRDefault="0035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0695" w:rsidR="00FC15B4" w:rsidRPr="00D11D17" w:rsidRDefault="0035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F66D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8AF1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B0F9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4C5E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C7B1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0BEE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353B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23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39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C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98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88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6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7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7E51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F0A5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64CF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B3AA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E08E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7821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C174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4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D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A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04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6A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4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F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2785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9B22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479A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4B71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067A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0A39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C269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570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3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558EB" w:rsidR="00DE76F3" w:rsidRPr="0026478E" w:rsidRDefault="00352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A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5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E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D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ECCD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0BCC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1427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B6B8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0601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87B1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540A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6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98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3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A8CBB" w:rsidR="00DE76F3" w:rsidRPr="0026478E" w:rsidRDefault="00352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290CE" w:rsidR="00DE76F3" w:rsidRPr="0026478E" w:rsidRDefault="00352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9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5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9C55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D31B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F8F4" w:rsidR="009A6C64" w:rsidRPr="00C2583D" w:rsidRDefault="003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D0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FE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EC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C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67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5E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3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2A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8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