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5994A" w:rsidR="00061896" w:rsidRPr="005F4693" w:rsidRDefault="006C2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70F5A" w:rsidR="00061896" w:rsidRPr="00E407AC" w:rsidRDefault="006C2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2EA6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9E30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94E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C4F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55CE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9E4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30E7" w:rsidR="00FC15B4" w:rsidRPr="00D11D17" w:rsidRDefault="006C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FE6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38C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36D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65C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8E26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7C18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738F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6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B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9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F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B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3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E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B942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07C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DFB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93EB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1A5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72BE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A41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D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E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1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0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F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A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B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648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673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7BD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43D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D30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E1B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3029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D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6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B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C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8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B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7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091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25D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3DA5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A20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459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729C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19F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3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A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A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E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0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3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F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46FC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A17D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480" w:rsidR="009A6C64" w:rsidRPr="00C2583D" w:rsidRDefault="006C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4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C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5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B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0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0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1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