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3BD7A" w:rsidR="00061896" w:rsidRPr="005F4693" w:rsidRDefault="003D61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CA595" w:rsidR="00061896" w:rsidRPr="00E407AC" w:rsidRDefault="003D61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FD02" w:rsidR="00FC15B4" w:rsidRPr="00D11D17" w:rsidRDefault="003D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AD8F" w:rsidR="00FC15B4" w:rsidRPr="00D11D17" w:rsidRDefault="003D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6F7F" w:rsidR="00FC15B4" w:rsidRPr="00D11D17" w:rsidRDefault="003D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7939" w:rsidR="00FC15B4" w:rsidRPr="00D11D17" w:rsidRDefault="003D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42B2" w:rsidR="00FC15B4" w:rsidRPr="00D11D17" w:rsidRDefault="003D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8983" w:rsidR="00FC15B4" w:rsidRPr="00D11D17" w:rsidRDefault="003D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5175" w:rsidR="00FC15B4" w:rsidRPr="00D11D17" w:rsidRDefault="003D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FDC1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739B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305E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2DBE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44AF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EA15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B525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9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D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0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D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11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2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B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E423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8D0D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0352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4E26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CEA5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96D2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F452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0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88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5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7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F6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D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E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64F9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0349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58A8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D8A5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A24C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76D7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092E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C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2C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73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4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0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8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76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54ED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EE35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A8C3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E89C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AF31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DD02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F3E2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FA909" w:rsidR="00DE76F3" w:rsidRPr="0026478E" w:rsidRDefault="003D61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B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E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D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7B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0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BD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85CF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9D5C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688F" w:rsidR="009A6C64" w:rsidRPr="00C2583D" w:rsidRDefault="003D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844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B0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3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8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0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2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2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61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1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