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8E8D3" w:rsidR="00061896" w:rsidRPr="005F4693" w:rsidRDefault="00EB2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21A3D" w:rsidR="00061896" w:rsidRPr="00E407AC" w:rsidRDefault="00EB2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0CCC" w:rsidR="00FC15B4" w:rsidRPr="00D11D17" w:rsidRDefault="00E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0651" w:rsidR="00FC15B4" w:rsidRPr="00D11D17" w:rsidRDefault="00E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77FD" w:rsidR="00FC15B4" w:rsidRPr="00D11D17" w:rsidRDefault="00E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74E4" w:rsidR="00FC15B4" w:rsidRPr="00D11D17" w:rsidRDefault="00E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FEE8" w:rsidR="00FC15B4" w:rsidRPr="00D11D17" w:rsidRDefault="00E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B4E5" w:rsidR="00FC15B4" w:rsidRPr="00D11D17" w:rsidRDefault="00E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00F2" w:rsidR="00FC15B4" w:rsidRPr="00D11D17" w:rsidRDefault="00E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DBFC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2089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9E04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72E7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A2EF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58F8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2E5F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D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6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0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C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7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6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B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4C58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487E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400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87F1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1F9A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BD95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44F1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6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6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8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F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7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9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C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6222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6E0D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8B4D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DE7C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EAA1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E45B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615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1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8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0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C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8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B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9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C43B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2418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DEA2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6035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5886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E446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27A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47B22" w:rsidR="00DE76F3" w:rsidRPr="0026478E" w:rsidRDefault="00EB2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D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C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1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8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8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D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0232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C54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F888" w:rsidR="009A6C64" w:rsidRPr="00C2583D" w:rsidRDefault="00E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D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4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49A2F" w:rsidR="00DE76F3" w:rsidRPr="0026478E" w:rsidRDefault="00EB2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94E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2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6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4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2F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