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69213" w:rsidR="00061896" w:rsidRPr="005F4693" w:rsidRDefault="00DA5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160CF" w:rsidR="00061896" w:rsidRPr="00E407AC" w:rsidRDefault="00DA5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412" w:rsidR="00FC15B4" w:rsidRPr="00D11D17" w:rsidRDefault="00DA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7882" w:rsidR="00FC15B4" w:rsidRPr="00D11D17" w:rsidRDefault="00DA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B6F" w:rsidR="00FC15B4" w:rsidRPr="00D11D17" w:rsidRDefault="00DA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8FEB" w:rsidR="00FC15B4" w:rsidRPr="00D11D17" w:rsidRDefault="00DA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51E8" w:rsidR="00FC15B4" w:rsidRPr="00D11D17" w:rsidRDefault="00DA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1281" w:rsidR="00FC15B4" w:rsidRPr="00D11D17" w:rsidRDefault="00DA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82C4" w:rsidR="00FC15B4" w:rsidRPr="00D11D17" w:rsidRDefault="00DA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5D48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EB6A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02E8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3B2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A1D0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9BF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1990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3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4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6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7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B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7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7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9010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D689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393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40F6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5467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82B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27CA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2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B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B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4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8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9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2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AE78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6C3C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0DAB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CB0D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CF4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418F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FFC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C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E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E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5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6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7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2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ED0B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71E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1550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A791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EA21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BD5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98DD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6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E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A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6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C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7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F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4943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BAFB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7A87" w:rsidR="009A6C64" w:rsidRPr="00C2583D" w:rsidRDefault="00DA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4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4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C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1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6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F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0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