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B4E37" w:rsidR="00061896" w:rsidRPr="005F4693" w:rsidRDefault="001D1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29E91" w:rsidR="00061896" w:rsidRPr="00E407AC" w:rsidRDefault="001D1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09F" w:rsidR="00FC15B4" w:rsidRPr="00D11D17" w:rsidRDefault="001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28B9" w:rsidR="00FC15B4" w:rsidRPr="00D11D17" w:rsidRDefault="001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CB4A" w:rsidR="00FC15B4" w:rsidRPr="00D11D17" w:rsidRDefault="001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D376" w:rsidR="00FC15B4" w:rsidRPr="00D11D17" w:rsidRDefault="001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F0C4" w:rsidR="00FC15B4" w:rsidRPr="00D11D17" w:rsidRDefault="001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30F5" w:rsidR="00FC15B4" w:rsidRPr="00D11D17" w:rsidRDefault="001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C55B" w:rsidR="00FC15B4" w:rsidRPr="00D11D17" w:rsidRDefault="001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8051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556E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628A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B600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0BB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358F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E22E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7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0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5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8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8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0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7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D8DA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6BEE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3824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7B61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AA7F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496D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94F2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4F0C4" w:rsidR="00DE76F3" w:rsidRPr="0026478E" w:rsidRDefault="001D1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1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9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4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9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E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5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A14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7CC1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7C2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32FA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43C5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2408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CDD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6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D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5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D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A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A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3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01B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53B9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0A5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DA4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C06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5772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1E7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B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1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1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3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C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6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F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8E56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E41A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36CF" w:rsidR="009A6C64" w:rsidRPr="00C2583D" w:rsidRDefault="001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E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0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C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4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1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B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D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1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