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F5B96" w:rsidR="00061896" w:rsidRPr="005F4693" w:rsidRDefault="00D72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BF911" w:rsidR="00061896" w:rsidRPr="00E407AC" w:rsidRDefault="00D72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1E0E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BC12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77A4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03A6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AA986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62C6B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9CAF" w:rsidR="00FC15B4" w:rsidRPr="00D11D17" w:rsidRDefault="00D72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B38B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E3120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C0A4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A706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64A9F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1E50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295C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C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F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6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C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9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3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C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AB80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1D37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F8DD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1281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8BFA3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A214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B222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0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C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6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E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C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0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7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4084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3DED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2CB33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E437B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2E57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8C8B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A3C5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D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1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A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F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1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1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9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005A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F98A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CAC9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41D0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8FDB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7136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CA061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F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8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F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2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5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5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1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D89B6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BB2C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C25F" w:rsidR="009A6C64" w:rsidRPr="00C2583D" w:rsidRDefault="00D72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9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0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4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9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F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B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3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3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