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CB622" w:rsidR="00061896" w:rsidRPr="005F4693" w:rsidRDefault="00191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308B5" w:rsidR="00061896" w:rsidRPr="00E407AC" w:rsidRDefault="00191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2C9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45F6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D1A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FE09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C43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B5F5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641" w:rsidR="00FC15B4" w:rsidRPr="00D11D17" w:rsidRDefault="001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C6B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F8F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902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8BF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A9C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39C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F22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3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9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A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6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6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7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1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3B32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9FC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3F8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B25A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888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FEC0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27B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6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D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C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0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5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8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3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C5E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1CE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0E4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10B9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D52F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1E95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7476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9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E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A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8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3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1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2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3BC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A24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624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410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B373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10F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942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4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0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3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7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D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9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B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667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901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394" w:rsidR="009A6C64" w:rsidRPr="00C2583D" w:rsidRDefault="001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1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2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D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2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0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8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7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1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