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2C5AD" w:rsidR="00061896" w:rsidRPr="005F4693" w:rsidRDefault="00FC0E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5A576" w:rsidR="00061896" w:rsidRPr="00E407AC" w:rsidRDefault="00FC0E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8C60" w:rsidR="00FC15B4" w:rsidRPr="00D11D17" w:rsidRDefault="00F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8B7A" w:rsidR="00FC15B4" w:rsidRPr="00D11D17" w:rsidRDefault="00F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217" w:rsidR="00FC15B4" w:rsidRPr="00D11D17" w:rsidRDefault="00F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98C" w:rsidR="00FC15B4" w:rsidRPr="00D11D17" w:rsidRDefault="00F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61E" w:rsidR="00FC15B4" w:rsidRPr="00D11D17" w:rsidRDefault="00F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ECAD" w:rsidR="00FC15B4" w:rsidRPr="00D11D17" w:rsidRDefault="00F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512" w:rsidR="00FC15B4" w:rsidRPr="00D11D17" w:rsidRDefault="00F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3CE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763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F11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F181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BD6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517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E64F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6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6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B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7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2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D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3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BDD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8D27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9F30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A33C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8EB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9C9F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F337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A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E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F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C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8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2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D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EDE0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DEA2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6BB2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67B4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4F7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854D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CE2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0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B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D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0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F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E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C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F0F3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8CF6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6E6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30FD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D19F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BBB6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8982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5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A3DA3" w:rsidR="00DE76F3" w:rsidRPr="0026478E" w:rsidRDefault="00FC0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7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C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E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1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1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FD75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D3A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60EF" w:rsidR="009A6C64" w:rsidRPr="00C2583D" w:rsidRDefault="00F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5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8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A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7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9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8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C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E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