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CC738" w:rsidR="00061896" w:rsidRPr="005F4693" w:rsidRDefault="008703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15704" w:rsidR="00061896" w:rsidRPr="00E407AC" w:rsidRDefault="008703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907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3D05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6E5C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91A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30D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0709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6BD" w:rsidR="00FC15B4" w:rsidRPr="00D11D17" w:rsidRDefault="0087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CAAE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5F0D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861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7FBA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FDA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22E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DDB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5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8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A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4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B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8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1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27BF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739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359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89A7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129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238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D77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E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9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3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8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4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3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6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378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64F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5CAB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0F11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1E1D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7CC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F5C2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E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2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F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4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C0984" w:rsidR="00DE76F3" w:rsidRPr="0026478E" w:rsidRDefault="008703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3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9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AA5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EFE0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162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8DC3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FB3C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C7A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83B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5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E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9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A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7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1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6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A7E1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55A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866" w:rsidR="009A6C64" w:rsidRPr="00C2583D" w:rsidRDefault="0087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0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6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B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D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3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9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C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3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33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