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2E5D0" w:rsidR="00061896" w:rsidRPr="005F4693" w:rsidRDefault="000D5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5B27E" w:rsidR="00061896" w:rsidRPr="00E407AC" w:rsidRDefault="000D5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D5B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742C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A93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5E60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8C76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F156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B41D" w:rsidR="00FC15B4" w:rsidRPr="00D11D17" w:rsidRDefault="000D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C965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518C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F10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43D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45FA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629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C52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D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D08A0" w:rsidR="00DE76F3" w:rsidRPr="0026478E" w:rsidRDefault="000D5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8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E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8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6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8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F56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9A3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528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6D2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078B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513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A8A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D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5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A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4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2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F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1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EA7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BF64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AFC7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A13C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617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223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9F3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9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B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4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5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A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9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3C1E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D2E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197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433F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3CD6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9A6A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33C0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E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6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1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C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9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94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0C520" w:rsidR="00DE76F3" w:rsidRPr="0026478E" w:rsidRDefault="000D5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B2B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115B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A12" w:rsidR="009A6C64" w:rsidRPr="00C2583D" w:rsidRDefault="000D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9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B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E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2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D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D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7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C9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