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D16E8" w:rsidR="00061896" w:rsidRPr="005F4693" w:rsidRDefault="00803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EDAC2" w:rsidR="00061896" w:rsidRPr="00E407AC" w:rsidRDefault="00803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6754" w:rsidR="00FC15B4" w:rsidRPr="00D11D17" w:rsidRDefault="0080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6D94F" w:rsidR="00FC15B4" w:rsidRPr="00D11D17" w:rsidRDefault="0080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45EE2" w:rsidR="00FC15B4" w:rsidRPr="00D11D17" w:rsidRDefault="0080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9590" w:rsidR="00FC15B4" w:rsidRPr="00D11D17" w:rsidRDefault="0080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4CFA6" w:rsidR="00FC15B4" w:rsidRPr="00D11D17" w:rsidRDefault="0080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740B" w:rsidR="00FC15B4" w:rsidRPr="00D11D17" w:rsidRDefault="0080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C892" w:rsidR="00FC15B4" w:rsidRPr="00D11D17" w:rsidRDefault="0080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DB4A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A552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478C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EA30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4DDB8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F3D92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74F8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3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0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E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2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A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9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4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62AA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C28B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A3AB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B936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234B4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0CFE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10BB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3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F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F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E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C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7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1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99564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E723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DD9B9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2AD01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933D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28F8B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0EC6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5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0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6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3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7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9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4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F0373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7456A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941D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9FEB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E44A9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584DF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1089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4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E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E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1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C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7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1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26ADB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DACB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D30D1" w:rsidR="009A6C64" w:rsidRPr="00C2583D" w:rsidRDefault="0080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3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3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E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A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9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6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0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4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C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E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4D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